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6C492" w14:textId="40CECB9B" w:rsidR="00E1463B" w:rsidRPr="0003442A" w:rsidRDefault="00E1463B">
      <w:pPr>
        <w:rPr>
          <w:b/>
          <w:bCs/>
          <w:sz w:val="28"/>
          <w:szCs w:val="28"/>
        </w:rPr>
      </w:pPr>
      <w:r w:rsidRPr="0003442A">
        <w:rPr>
          <w:b/>
          <w:bCs/>
          <w:sz w:val="28"/>
          <w:szCs w:val="28"/>
        </w:rPr>
        <w:t>“Help Wanted”</w:t>
      </w:r>
    </w:p>
    <w:p w14:paraId="1D2D7991" w14:textId="1713D495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>Sam: Good morning! My name is Sam (or Samantha). I handle Human Resources here and</w:t>
      </w:r>
      <w:r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 xml:space="preserve">have the responsibility </w:t>
      </w:r>
      <w:proofErr w:type="gramStart"/>
      <w:r w:rsidRPr="00E1463B">
        <w:rPr>
          <w:sz w:val="28"/>
          <w:szCs w:val="28"/>
        </w:rPr>
        <w:t>to find</w:t>
      </w:r>
      <w:proofErr w:type="gramEnd"/>
      <w:r w:rsidRPr="00E1463B">
        <w:rPr>
          <w:sz w:val="28"/>
          <w:szCs w:val="28"/>
        </w:rPr>
        <w:t xml:space="preserve"> applicants who would be a good fit for our organization. As you</w:t>
      </w:r>
      <w:r w:rsidRPr="00E1463B"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 xml:space="preserve">know, we are looking to fill some openings in our factory. I </w:t>
      </w:r>
      <w:proofErr w:type="gramStart"/>
      <w:r w:rsidRPr="00E1463B">
        <w:rPr>
          <w:sz w:val="28"/>
          <w:szCs w:val="28"/>
        </w:rPr>
        <w:t>like</w:t>
      </w:r>
      <w:proofErr w:type="gramEnd"/>
      <w:r w:rsidRPr="00E1463B">
        <w:rPr>
          <w:sz w:val="28"/>
          <w:szCs w:val="28"/>
        </w:rPr>
        <w:t xml:space="preserve"> to start my interviews by</w:t>
      </w:r>
      <w:r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>asking why you applied to work for us.</w:t>
      </w:r>
    </w:p>
    <w:p w14:paraId="68FB1361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562AFE3E" w14:textId="1BE2951C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 xml:space="preserve">Applicant 2: Well, I’ve </w:t>
      </w:r>
      <w:proofErr w:type="gramStart"/>
      <w:r w:rsidRPr="00E1463B">
        <w:rPr>
          <w:sz w:val="28"/>
          <w:szCs w:val="28"/>
        </w:rPr>
        <w:t>actually never</w:t>
      </w:r>
      <w:proofErr w:type="gramEnd"/>
      <w:r w:rsidRPr="00E1463B">
        <w:rPr>
          <w:sz w:val="28"/>
          <w:szCs w:val="28"/>
        </w:rPr>
        <w:t xml:space="preserve"> worked in a factory before, but your ad made it sound</w:t>
      </w:r>
      <w:r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>like interesting work—and maybe even fun.</w:t>
      </w:r>
    </w:p>
    <w:p w14:paraId="7E53369D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4A6883D6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 xml:space="preserve">Sam: </w:t>
      </w:r>
      <w:proofErr w:type="gramStart"/>
      <w:r w:rsidRPr="00E1463B">
        <w:rPr>
          <w:sz w:val="28"/>
          <w:szCs w:val="28"/>
        </w:rPr>
        <w:t>So</w:t>
      </w:r>
      <w:proofErr w:type="gramEnd"/>
      <w:r w:rsidRPr="00E1463B">
        <w:rPr>
          <w:sz w:val="28"/>
          <w:szCs w:val="28"/>
        </w:rPr>
        <w:t xml:space="preserve"> you don’t have any real manufacturing experience?</w:t>
      </w:r>
    </w:p>
    <w:p w14:paraId="48820179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7A3E5BB7" w14:textId="4CEC406C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 xml:space="preserve">Applicant 2: </w:t>
      </w:r>
      <w:proofErr w:type="gramStart"/>
      <w:r w:rsidRPr="00E1463B">
        <w:rPr>
          <w:sz w:val="28"/>
          <w:szCs w:val="28"/>
        </w:rPr>
        <w:t>Well</w:t>
      </w:r>
      <w:proofErr w:type="gramEnd"/>
      <w:r w:rsidRPr="00E1463B">
        <w:rPr>
          <w:sz w:val="28"/>
          <w:szCs w:val="28"/>
        </w:rPr>
        <w:t xml:space="preserve"> see, not on the scale of a factory. (Sam frowns). But I have been making</w:t>
      </w:r>
      <w:r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>stuff in my garage workshop for years.</w:t>
      </w:r>
    </w:p>
    <w:p w14:paraId="3938DC5B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45517C5B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>Sam: What kind of stuff?</w:t>
      </w:r>
    </w:p>
    <w:p w14:paraId="6D9D78DB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7E29954A" w14:textId="53687E51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>Applicant 2: I’ve always loved working with wood, and a few years ago I got into making</w:t>
      </w:r>
      <w:r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>toys.</w:t>
      </w:r>
    </w:p>
    <w:p w14:paraId="1E307C48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1C512FD8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>Sam: (perks up) Could you be a little more specific?</w:t>
      </w:r>
    </w:p>
    <w:p w14:paraId="7537623C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1D32779E" w14:textId="4E22C9DB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 xml:space="preserve">Applicant 2: Oh, sure. I like to make toys </w:t>
      </w:r>
      <w:proofErr w:type="gramStart"/>
      <w:r w:rsidRPr="00E1463B">
        <w:rPr>
          <w:sz w:val="28"/>
          <w:szCs w:val="28"/>
        </w:rPr>
        <w:t>on</w:t>
      </w:r>
      <w:proofErr w:type="gramEnd"/>
      <w:r w:rsidRPr="00E1463B">
        <w:rPr>
          <w:sz w:val="28"/>
          <w:szCs w:val="28"/>
        </w:rPr>
        <w:t xml:space="preserve"> wheels. </w:t>
      </w:r>
      <w:proofErr w:type="gramStart"/>
      <w:r w:rsidRPr="00E1463B">
        <w:rPr>
          <w:sz w:val="28"/>
          <w:szCs w:val="28"/>
        </w:rPr>
        <w:t>And,</w:t>
      </w:r>
      <w:proofErr w:type="gramEnd"/>
      <w:r w:rsidRPr="00E1463B">
        <w:rPr>
          <w:sz w:val="28"/>
          <w:szCs w:val="28"/>
        </w:rPr>
        <w:t xml:space="preserve"> mostly I </w:t>
      </w:r>
      <w:proofErr w:type="gramStart"/>
      <w:r w:rsidRPr="00E1463B">
        <w:rPr>
          <w:sz w:val="28"/>
          <w:szCs w:val="28"/>
        </w:rPr>
        <w:t>make pull</w:t>
      </w:r>
      <w:proofErr w:type="gramEnd"/>
      <w:r w:rsidRPr="00E1463B">
        <w:rPr>
          <w:sz w:val="28"/>
          <w:szCs w:val="28"/>
        </w:rPr>
        <w:t xml:space="preserve"> toys. I’ve tried a</w:t>
      </w:r>
      <w:r w:rsidRPr="00E1463B"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>variety of trains, cars, and even animals on wheels. It’s fun to mess around and see what I</w:t>
      </w:r>
      <w:r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>can come up with.</w:t>
      </w:r>
    </w:p>
    <w:p w14:paraId="283F7D3E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3423B859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>Sam: (looking very interested) And what made you start making these kinds of toys?</w:t>
      </w:r>
    </w:p>
    <w:p w14:paraId="0B8D5408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593AC58F" w14:textId="7807377D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>Applicant 2: Well, I work at a children’s hospital and discovered how much the little patients</w:t>
      </w:r>
      <w:r w:rsidRPr="00E1463B"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 xml:space="preserve">enjoy playing with things like that, plus they’re easy to disinfect and that’s </w:t>
      </w:r>
      <w:proofErr w:type="gramStart"/>
      <w:r w:rsidRPr="00E1463B">
        <w:rPr>
          <w:sz w:val="28"/>
          <w:szCs w:val="28"/>
        </w:rPr>
        <w:t>really important</w:t>
      </w:r>
      <w:proofErr w:type="gramEnd"/>
      <w:r w:rsidRPr="00E1463B">
        <w:rPr>
          <w:sz w:val="28"/>
          <w:szCs w:val="28"/>
        </w:rPr>
        <w:t xml:space="preserve"> in a</w:t>
      </w:r>
      <w:r w:rsidRPr="00E1463B"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 xml:space="preserve">hospital. It </w:t>
      </w:r>
      <w:proofErr w:type="gramStart"/>
      <w:r w:rsidRPr="00E1463B">
        <w:rPr>
          <w:sz w:val="28"/>
          <w:szCs w:val="28"/>
        </w:rPr>
        <w:t>sort</w:t>
      </w:r>
      <w:proofErr w:type="gramEnd"/>
      <w:r w:rsidRPr="00E1463B">
        <w:rPr>
          <w:sz w:val="28"/>
          <w:szCs w:val="28"/>
        </w:rPr>
        <w:t xml:space="preserve"> of became my mission to keep the day rooms filled with a variety of wooden</w:t>
      </w:r>
      <w:r w:rsidRPr="00E1463B"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>toys.</w:t>
      </w:r>
    </w:p>
    <w:p w14:paraId="420680FF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3EB9E779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>Sam: Do you still work there?</w:t>
      </w:r>
    </w:p>
    <w:p w14:paraId="3550025D" w14:textId="77777777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</w:p>
    <w:p w14:paraId="7A821445" w14:textId="6CE987E0" w:rsidR="00E1463B" w:rsidRPr="00E1463B" w:rsidRDefault="00E1463B" w:rsidP="00E1463B">
      <w:pPr>
        <w:spacing w:line="240" w:lineRule="auto"/>
        <w:contextualSpacing/>
        <w:rPr>
          <w:sz w:val="28"/>
          <w:szCs w:val="28"/>
        </w:rPr>
      </w:pPr>
      <w:r w:rsidRPr="00E1463B">
        <w:rPr>
          <w:sz w:val="28"/>
          <w:szCs w:val="28"/>
        </w:rPr>
        <w:t>Applicant 2: Yes, but the more toys I made, the more I wanted to make toys. Medical records</w:t>
      </w:r>
      <w:r w:rsidRPr="00E1463B">
        <w:rPr>
          <w:sz w:val="28"/>
          <w:szCs w:val="28"/>
        </w:rPr>
        <w:t xml:space="preserve"> </w:t>
      </w:r>
      <w:proofErr w:type="gramStart"/>
      <w:r w:rsidRPr="00E1463B">
        <w:rPr>
          <w:sz w:val="28"/>
          <w:szCs w:val="28"/>
        </w:rPr>
        <w:t>has</w:t>
      </w:r>
      <w:proofErr w:type="gramEnd"/>
      <w:r w:rsidRPr="00E1463B">
        <w:rPr>
          <w:sz w:val="28"/>
          <w:szCs w:val="28"/>
        </w:rPr>
        <w:t xml:space="preserve"> become a little boring to me. I know it’s vitally important, but it seems to me that toys are</w:t>
      </w:r>
      <w:r w:rsidRPr="00E1463B"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 xml:space="preserve">more important. When I saw your ad, I felt like it was speaking directly to me. </w:t>
      </w:r>
      <w:proofErr w:type="gramStart"/>
      <w:r w:rsidRPr="00E1463B">
        <w:rPr>
          <w:sz w:val="28"/>
          <w:szCs w:val="28"/>
        </w:rPr>
        <w:t>So</w:t>
      </w:r>
      <w:proofErr w:type="gramEnd"/>
      <w:r w:rsidRPr="00E1463B">
        <w:rPr>
          <w:sz w:val="28"/>
          <w:szCs w:val="28"/>
        </w:rPr>
        <w:t xml:space="preserve"> I applied,</w:t>
      </w:r>
      <w:r w:rsidRPr="00E1463B">
        <w:rPr>
          <w:sz w:val="28"/>
          <w:szCs w:val="28"/>
        </w:rPr>
        <w:t xml:space="preserve"> </w:t>
      </w:r>
      <w:r w:rsidRPr="00E1463B">
        <w:rPr>
          <w:sz w:val="28"/>
          <w:szCs w:val="28"/>
        </w:rPr>
        <w:t>and here I am.</w:t>
      </w:r>
    </w:p>
    <w:p w14:paraId="2C92BEB0" w14:textId="4F3EA004" w:rsidR="00E1463B" w:rsidRPr="0003442A" w:rsidRDefault="00B72F5C" w:rsidP="00E1463B">
      <w:pPr>
        <w:spacing w:line="240" w:lineRule="auto"/>
        <w:contextualSpacing/>
        <w:rPr>
          <w:b/>
          <w:bCs/>
          <w:sz w:val="28"/>
          <w:szCs w:val="28"/>
        </w:rPr>
      </w:pPr>
      <w:r w:rsidRPr="0003442A">
        <w:rPr>
          <w:b/>
          <w:bCs/>
          <w:sz w:val="28"/>
          <w:szCs w:val="28"/>
        </w:rPr>
        <w:lastRenderedPageBreak/>
        <w:t xml:space="preserve">“Saddle Bag” </w:t>
      </w:r>
    </w:p>
    <w:p w14:paraId="459170CD" w14:textId="77777777" w:rsidR="00B72F5C" w:rsidRDefault="00B72F5C" w:rsidP="00E1463B">
      <w:pPr>
        <w:spacing w:line="240" w:lineRule="auto"/>
        <w:contextualSpacing/>
      </w:pPr>
    </w:p>
    <w:p w14:paraId="768C15F1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I was not born. I was made. Handmade to be exact. I am a saddlebag. Yep.</w:t>
      </w:r>
    </w:p>
    <w:p w14:paraId="7732BCA7" w14:textId="77777777" w:rsid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I was Boho when Boho was still Hobo.</w:t>
      </w:r>
    </w:p>
    <w:p w14:paraId="21EC3D4D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</w:p>
    <w:p w14:paraId="707C477B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 xml:space="preserve">I belong to </w:t>
      </w:r>
      <w:proofErr w:type="spellStart"/>
      <w:r w:rsidRPr="00B72F5C">
        <w:rPr>
          <w:sz w:val="28"/>
          <w:szCs w:val="28"/>
        </w:rPr>
        <w:t>Breezin</w:t>
      </w:r>
      <w:proofErr w:type="spellEnd"/>
      <w:r w:rsidRPr="00B72F5C">
        <w:rPr>
          <w:sz w:val="28"/>
          <w:szCs w:val="28"/>
        </w:rPr>
        <w:t xml:space="preserve"> Wilder. I have been stitched together from many fabrics.</w:t>
      </w:r>
    </w:p>
    <w:p w14:paraId="6ACF1A6A" w14:textId="715CCA80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 xml:space="preserve">See, it was Christmas </w:t>
      </w:r>
      <w:proofErr w:type="gramStart"/>
      <w:r w:rsidRPr="00B72F5C">
        <w:rPr>
          <w:sz w:val="28"/>
          <w:szCs w:val="28"/>
        </w:rPr>
        <w:t>time, but</w:t>
      </w:r>
      <w:proofErr w:type="gramEnd"/>
      <w:r w:rsidRPr="00B72F5C">
        <w:rPr>
          <w:sz w:val="28"/>
          <w:szCs w:val="28"/>
        </w:rPr>
        <w:t xml:space="preserve"> thank God for Kwanzaa! </w:t>
      </w:r>
      <w:proofErr w:type="spellStart"/>
      <w:r w:rsidRPr="00B72F5C">
        <w:rPr>
          <w:sz w:val="28"/>
          <w:szCs w:val="28"/>
        </w:rPr>
        <w:t>Breezin’s</w:t>
      </w:r>
      <w:proofErr w:type="spellEnd"/>
      <w:r w:rsidRPr="00B72F5C">
        <w:rPr>
          <w:sz w:val="28"/>
          <w:szCs w:val="28"/>
        </w:rPr>
        <w:t xml:space="preserve"> Aunt</w:t>
      </w:r>
    </w:p>
    <w:p w14:paraId="26354188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Verle Lovie Beatrice Zoe Wilder made me. I am from a skirt, a blouse</w:t>
      </w:r>
      <w:proofErr w:type="gramStart"/>
      <w:r w:rsidRPr="00B72F5C">
        <w:rPr>
          <w:sz w:val="28"/>
          <w:szCs w:val="28"/>
        </w:rPr>
        <w:t>, a</w:t>
      </w:r>
      <w:proofErr w:type="gramEnd"/>
    </w:p>
    <w:p w14:paraId="641FBCF8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blanket, a tea towel, a pillow cover, a handkerchief and a doily. Um, hmm.</w:t>
      </w:r>
    </w:p>
    <w:p w14:paraId="30A169A2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 xml:space="preserve">Aunt Verle didn’t have much—except </w:t>
      </w:r>
      <w:proofErr w:type="gramStart"/>
      <w:r w:rsidRPr="00B72F5C">
        <w:rPr>
          <w:sz w:val="28"/>
          <w:szCs w:val="28"/>
        </w:rPr>
        <w:t>all</w:t>
      </w:r>
      <w:proofErr w:type="gramEnd"/>
      <w:r w:rsidRPr="00B72F5C">
        <w:rPr>
          <w:sz w:val="28"/>
          <w:szCs w:val="28"/>
        </w:rPr>
        <w:t xml:space="preserve"> </w:t>
      </w:r>
      <w:proofErr w:type="gramStart"/>
      <w:r w:rsidRPr="00B72F5C">
        <w:rPr>
          <w:sz w:val="28"/>
          <w:szCs w:val="28"/>
        </w:rPr>
        <w:t>them</w:t>
      </w:r>
      <w:proofErr w:type="gramEnd"/>
      <w:r w:rsidRPr="00B72F5C">
        <w:rPr>
          <w:sz w:val="28"/>
          <w:szCs w:val="28"/>
        </w:rPr>
        <w:t xml:space="preserve"> names. But what </w:t>
      </w:r>
      <w:proofErr w:type="gramStart"/>
      <w:r w:rsidRPr="00B72F5C">
        <w:rPr>
          <w:sz w:val="28"/>
          <w:szCs w:val="28"/>
        </w:rPr>
        <w:t>she did</w:t>
      </w:r>
      <w:proofErr w:type="gramEnd"/>
    </w:p>
    <w:p w14:paraId="3B5E4923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proofErr w:type="gramStart"/>
      <w:r w:rsidRPr="00B72F5C">
        <w:rPr>
          <w:sz w:val="28"/>
          <w:szCs w:val="28"/>
        </w:rPr>
        <w:t>have was</w:t>
      </w:r>
      <w:proofErr w:type="gramEnd"/>
      <w:r w:rsidRPr="00B72F5C">
        <w:rPr>
          <w:sz w:val="28"/>
          <w:szCs w:val="28"/>
        </w:rPr>
        <w:t xml:space="preserve"> big love for her niece. So, one Christmas when </w:t>
      </w:r>
      <w:proofErr w:type="spellStart"/>
      <w:r w:rsidRPr="00B72F5C">
        <w:rPr>
          <w:sz w:val="28"/>
          <w:szCs w:val="28"/>
        </w:rPr>
        <w:t>Breezin</w:t>
      </w:r>
      <w:proofErr w:type="spellEnd"/>
      <w:r w:rsidRPr="00B72F5C">
        <w:rPr>
          <w:sz w:val="28"/>
          <w:szCs w:val="28"/>
        </w:rPr>
        <w:t xml:space="preserve"> was 16,</w:t>
      </w:r>
    </w:p>
    <w:p w14:paraId="2B28A306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Aunt Verle took a rusty Singer sewing machine and all those scraps from</w:t>
      </w:r>
    </w:p>
    <w:p w14:paraId="5102F8D1" w14:textId="77777777" w:rsid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her life and made me. What do you think?</w:t>
      </w:r>
    </w:p>
    <w:p w14:paraId="74D464B4" w14:textId="77777777" w:rsidR="00122C74" w:rsidRPr="00B72F5C" w:rsidRDefault="00122C74" w:rsidP="00B72F5C">
      <w:pPr>
        <w:spacing w:line="240" w:lineRule="auto"/>
        <w:contextualSpacing/>
        <w:rPr>
          <w:sz w:val="28"/>
          <w:szCs w:val="28"/>
        </w:rPr>
      </w:pPr>
    </w:p>
    <w:p w14:paraId="7A104962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The last day of Kwanzaa is Imani. That means faith. And gifts are</w:t>
      </w:r>
    </w:p>
    <w:p w14:paraId="5DDC1E2D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exchanged on that day. One of the principles of Kwanzaa is that gifts are</w:t>
      </w:r>
    </w:p>
    <w:p w14:paraId="607E7BA3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 xml:space="preserve">not bought; they are made. </w:t>
      </w:r>
      <w:proofErr w:type="gramStart"/>
      <w:r w:rsidRPr="00B72F5C">
        <w:rPr>
          <w:sz w:val="28"/>
          <w:szCs w:val="28"/>
        </w:rPr>
        <w:t>Well</w:t>
      </w:r>
      <w:proofErr w:type="gramEnd"/>
      <w:r w:rsidRPr="00B72F5C">
        <w:rPr>
          <w:sz w:val="28"/>
          <w:szCs w:val="28"/>
        </w:rPr>
        <w:t xml:space="preserve"> when </w:t>
      </w:r>
      <w:proofErr w:type="spellStart"/>
      <w:r w:rsidRPr="00B72F5C">
        <w:rPr>
          <w:sz w:val="28"/>
          <w:szCs w:val="28"/>
        </w:rPr>
        <w:t>Breezin</w:t>
      </w:r>
      <w:proofErr w:type="spellEnd"/>
      <w:r w:rsidRPr="00B72F5C">
        <w:rPr>
          <w:sz w:val="28"/>
          <w:szCs w:val="28"/>
        </w:rPr>
        <w:t xml:space="preserve"> got a look at handmade me,</w:t>
      </w:r>
    </w:p>
    <w:p w14:paraId="6F5A0D81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proofErr w:type="gramStart"/>
      <w:r w:rsidRPr="00B72F5C">
        <w:rPr>
          <w:sz w:val="28"/>
          <w:szCs w:val="28"/>
        </w:rPr>
        <w:t>it</w:t>
      </w:r>
      <w:proofErr w:type="gramEnd"/>
      <w:r w:rsidRPr="00B72F5C">
        <w:rPr>
          <w:sz w:val="28"/>
          <w:szCs w:val="28"/>
        </w:rPr>
        <w:t xml:space="preserve"> was love at first sight. She knew that Aunt Verle had taken some of all</w:t>
      </w:r>
    </w:p>
    <w:p w14:paraId="6CC50047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she owned to make this one gift. A teddy bear could not have been hugged</w:t>
      </w:r>
    </w:p>
    <w:p w14:paraId="5CA88BB8" w14:textId="77777777" w:rsid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tighter.</w:t>
      </w:r>
    </w:p>
    <w:p w14:paraId="5379EE5B" w14:textId="77777777" w:rsidR="00122C74" w:rsidRPr="00B72F5C" w:rsidRDefault="00122C74" w:rsidP="00B72F5C">
      <w:pPr>
        <w:spacing w:line="240" w:lineRule="auto"/>
        <w:contextualSpacing/>
        <w:rPr>
          <w:sz w:val="28"/>
          <w:szCs w:val="28"/>
        </w:rPr>
      </w:pPr>
    </w:p>
    <w:p w14:paraId="4904E949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proofErr w:type="spellStart"/>
      <w:r w:rsidRPr="00B72F5C">
        <w:rPr>
          <w:sz w:val="28"/>
          <w:szCs w:val="28"/>
        </w:rPr>
        <w:t>Breezin</w:t>
      </w:r>
      <w:proofErr w:type="spellEnd"/>
      <w:r w:rsidRPr="00B72F5C">
        <w:rPr>
          <w:sz w:val="28"/>
          <w:szCs w:val="28"/>
        </w:rPr>
        <w:t xml:space="preserve"> took me everywhere. She slung me across her right shoulder, and I</w:t>
      </w:r>
    </w:p>
    <w:p w14:paraId="5C766E62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bounced across her left hip. I don’t know what her school days would have</w:t>
      </w:r>
    </w:p>
    <w:p w14:paraId="46758FC6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been like without me. I held her: class schedule, library card, bazooka</w:t>
      </w:r>
    </w:p>
    <w:p w14:paraId="27198788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bubblegum, Afro pick, a sewing kit she never used on me, a note that said</w:t>
      </w:r>
    </w:p>
    <w:p w14:paraId="197135C4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 xml:space="preserve">“Hey, can I get your number?” Charles Burton called her </w:t>
      </w:r>
      <w:proofErr w:type="spellStart"/>
      <w:proofErr w:type="gramStart"/>
      <w:r w:rsidRPr="00B72F5C">
        <w:rPr>
          <w:sz w:val="28"/>
          <w:szCs w:val="28"/>
        </w:rPr>
        <w:t>everyday</w:t>
      </w:r>
      <w:proofErr w:type="spellEnd"/>
      <w:proofErr w:type="gramEnd"/>
      <w:r w:rsidRPr="00B72F5C">
        <w:rPr>
          <w:sz w:val="28"/>
          <w:szCs w:val="28"/>
        </w:rPr>
        <w:t xml:space="preserve"> for two</w:t>
      </w:r>
    </w:p>
    <w:p w14:paraId="27284D03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months. Grape flavored lip balm, $2 in emergency cash, a mirror that was</w:t>
      </w:r>
    </w:p>
    <w:p w14:paraId="501F3764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 xml:space="preserve">always </w:t>
      </w:r>
      <w:proofErr w:type="spellStart"/>
      <w:r w:rsidRPr="00B72F5C">
        <w:rPr>
          <w:sz w:val="28"/>
          <w:szCs w:val="28"/>
        </w:rPr>
        <w:t>smugged</w:t>
      </w:r>
      <w:proofErr w:type="spellEnd"/>
      <w:r w:rsidRPr="00B72F5C">
        <w:rPr>
          <w:sz w:val="28"/>
          <w:szCs w:val="28"/>
        </w:rPr>
        <w:t xml:space="preserve">, </w:t>
      </w:r>
      <w:proofErr w:type="spellStart"/>
      <w:r w:rsidRPr="00B72F5C">
        <w:rPr>
          <w:sz w:val="28"/>
          <w:szCs w:val="28"/>
        </w:rPr>
        <w:t>fushia</w:t>
      </w:r>
      <w:proofErr w:type="spellEnd"/>
      <w:r w:rsidRPr="00B72F5C">
        <w:rPr>
          <w:sz w:val="28"/>
          <w:szCs w:val="28"/>
        </w:rPr>
        <w:t xml:space="preserve"> eye shadow– (incredulous) </w:t>
      </w:r>
      <w:proofErr w:type="spellStart"/>
      <w:r w:rsidRPr="00B72F5C">
        <w:rPr>
          <w:sz w:val="28"/>
          <w:szCs w:val="28"/>
        </w:rPr>
        <w:t>fushia</w:t>
      </w:r>
      <w:proofErr w:type="spellEnd"/>
      <w:r w:rsidRPr="00B72F5C">
        <w:rPr>
          <w:sz w:val="28"/>
          <w:szCs w:val="28"/>
        </w:rPr>
        <w:t>– keys to the</w:t>
      </w:r>
    </w:p>
    <w:p w14:paraId="589CE639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 xml:space="preserve">house, a brick-sized sanitary pad that I </w:t>
      </w:r>
      <w:proofErr w:type="gramStart"/>
      <w:r w:rsidRPr="00B72F5C">
        <w:rPr>
          <w:sz w:val="28"/>
          <w:szCs w:val="28"/>
        </w:rPr>
        <w:t>couldn’t</w:t>
      </w:r>
      <w:proofErr w:type="gramEnd"/>
      <w:r w:rsidRPr="00B72F5C">
        <w:rPr>
          <w:sz w:val="28"/>
          <w:szCs w:val="28"/>
        </w:rPr>
        <w:t xml:space="preserve"> for the life of me figure out</w:t>
      </w:r>
    </w:p>
    <w:p w14:paraId="1638EBF5" w14:textId="77777777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how she was supposed to get it between her legs let alone walk with it, and</w:t>
      </w:r>
    </w:p>
    <w:p w14:paraId="01629E43" w14:textId="20C0C1EA" w:rsidR="00B72F5C" w:rsidRPr="00B72F5C" w:rsidRDefault="00B72F5C" w:rsidP="00B72F5C">
      <w:pPr>
        <w:spacing w:line="240" w:lineRule="auto"/>
        <w:contextualSpacing/>
        <w:rPr>
          <w:sz w:val="28"/>
          <w:szCs w:val="28"/>
        </w:rPr>
      </w:pPr>
      <w:r w:rsidRPr="00B72F5C">
        <w:rPr>
          <w:sz w:val="28"/>
          <w:szCs w:val="28"/>
        </w:rPr>
        <w:t>the lyrics to “Bitch Betta Have My Money” by Rihanna. I carried a lot.</w:t>
      </w:r>
    </w:p>
    <w:p w14:paraId="60B41A1A" w14:textId="77777777" w:rsidR="00E1463B" w:rsidRDefault="00E1463B" w:rsidP="00E1463B">
      <w:pPr>
        <w:spacing w:line="240" w:lineRule="auto"/>
        <w:contextualSpacing/>
      </w:pPr>
    </w:p>
    <w:p w14:paraId="0523A229" w14:textId="77777777" w:rsidR="00122C74" w:rsidRDefault="00122C74"/>
    <w:p w14:paraId="717E04DB" w14:textId="77777777" w:rsidR="00122C74" w:rsidRDefault="00122C74"/>
    <w:p w14:paraId="65F13BA8" w14:textId="77777777" w:rsidR="00122C74" w:rsidRDefault="00122C74">
      <w:r>
        <w:br w:type="page"/>
      </w:r>
    </w:p>
    <w:p w14:paraId="627993F7" w14:textId="77777777" w:rsidR="00A57EF4" w:rsidRPr="002E7428" w:rsidRDefault="00A57EF4">
      <w:pPr>
        <w:rPr>
          <w:b/>
          <w:bCs/>
          <w:sz w:val="28"/>
          <w:szCs w:val="28"/>
        </w:rPr>
      </w:pPr>
      <w:r w:rsidRPr="002E7428">
        <w:rPr>
          <w:b/>
          <w:bCs/>
          <w:sz w:val="28"/>
          <w:szCs w:val="28"/>
        </w:rPr>
        <w:lastRenderedPageBreak/>
        <w:t xml:space="preserve">“Home for the Holidays” </w:t>
      </w:r>
    </w:p>
    <w:p w14:paraId="21FAA036" w14:textId="680ECA61" w:rsidR="00BE1E0E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Hands up!</w:t>
      </w:r>
      <w:r w:rsidRPr="002E7428">
        <w:rPr>
          <w:sz w:val="28"/>
          <w:szCs w:val="28"/>
        </w:rPr>
        <w:t xml:space="preserve"> </w:t>
      </w:r>
    </w:p>
    <w:p w14:paraId="6297C04C" w14:textId="3DC0A159" w:rsidR="00A57EF4" w:rsidRPr="002E7428" w:rsidRDefault="00A57EF4" w:rsidP="00BE1E0E">
      <w:pPr>
        <w:ind w:firstLine="720"/>
        <w:rPr>
          <w:sz w:val="28"/>
          <w:szCs w:val="28"/>
        </w:rPr>
      </w:pPr>
      <w:r w:rsidRPr="002E7428">
        <w:rPr>
          <w:sz w:val="28"/>
          <w:szCs w:val="28"/>
        </w:rPr>
        <w:t>(Santa stops. Emily realizes she is mugging Santa)</w:t>
      </w:r>
    </w:p>
    <w:p w14:paraId="4DCFD295" w14:textId="77777777" w:rsidR="00BE1E0E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 xml:space="preserve">Shit! (Pause) Shit, you’re . . . Santa. </w:t>
      </w:r>
    </w:p>
    <w:p w14:paraId="72B91A11" w14:textId="08E4D519" w:rsidR="00A57EF4" w:rsidRPr="002E7428" w:rsidRDefault="00A57EF4" w:rsidP="00BE1E0E">
      <w:pPr>
        <w:ind w:firstLine="720"/>
        <w:rPr>
          <w:sz w:val="28"/>
          <w:szCs w:val="28"/>
        </w:rPr>
      </w:pPr>
      <w:r w:rsidRPr="002E7428">
        <w:rPr>
          <w:sz w:val="28"/>
          <w:szCs w:val="28"/>
        </w:rPr>
        <w:t>(Emily spins around in frustration, but it’s too late now).</w:t>
      </w:r>
    </w:p>
    <w:p w14:paraId="422A050C" w14:textId="77777777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Shit. (Pause) Okay . . . okay. Hands up.</w:t>
      </w:r>
    </w:p>
    <w:p w14:paraId="6C80E2BA" w14:textId="0741EFD3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(Not raising his hands, remaining calm) Sorry, I don’t carry . . .</w:t>
      </w:r>
    </w:p>
    <w:p w14:paraId="3650484C" w14:textId="3CF9E123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Hands up! Look, just give me your wallet and nobody gets hurt.</w:t>
      </w:r>
    </w:p>
    <w:p w14:paraId="3F487600" w14:textId="1353B418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(Doesn’t raise his hands) But I don’t . . .</w:t>
      </w:r>
    </w:p>
    <w:p w14:paraId="66C8A0DA" w14:textId="3C7830BE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Just give me . . . (Frustrated) Jesus . . . (To herself) I’m mugging Santa.</w:t>
      </w:r>
    </w:p>
    <w:p w14:paraId="5DC7E7D6" w14:textId="454D6EFF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I’m sorry. Can I help . . .</w:t>
      </w:r>
    </w:p>
    <w:p w14:paraId="51028936" w14:textId="460EB2A1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What are you doing here?</w:t>
      </w:r>
    </w:p>
    <w:p w14:paraId="1F8805B6" w14:textId="5652844A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It’s Christmas.</w:t>
      </w:r>
    </w:p>
    <w:p w14:paraId="5B68544F" w14:textId="2C1B5769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 xml:space="preserve">Not </w:t>
      </w:r>
      <w:proofErr w:type="gramStart"/>
      <w:r w:rsidRPr="002E7428">
        <w:rPr>
          <w:sz w:val="28"/>
          <w:szCs w:val="28"/>
        </w:rPr>
        <w:t>here</w:t>
      </w:r>
      <w:proofErr w:type="gramEnd"/>
      <w:r w:rsidRPr="002E7428">
        <w:rPr>
          <w:sz w:val="28"/>
          <w:szCs w:val="28"/>
        </w:rPr>
        <w:t xml:space="preserve"> it’s not.</w:t>
      </w:r>
    </w:p>
    <w:p w14:paraId="7C4AAD1D" w14:textId="726E5CD6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It’s Christmas everywhere.</w:t>
      </w:r>
    </w:p>
    <w:p w14:paraId="31387A9D" w14:textId="6CD06173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It’s Christmas Eve and you’re walking into a homeless shelter? Wait, are you looking for a</w:t>
      </w:r>
      <w:r w:rsidR="00BE1E0E" w:rsidRPr="002E7428">
        <w:rPr>
          <w:sz w:val="28"/>
          <w:szCs w:val="28"/>
        </w:rPr>
        <w:t xml:space="preserve"> </w:t>
      </w:r>
      <w:r w:rsidRPr="002E7428">
        <w:rPr>
          <w:sz w:val="28"/>
          <w:szCs w:val="28"/>
        </w:rPr>
        <w:t>place to stay? You crazy?</w:t>
      </w:r>
    </w:p>
    <w:p w14:paraId="55141B27" w14:textId="2793901E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I’m Santa.</w:t>
      </w:r>
    </w:p>
    <w:p w14:paraId="11FD0D37" w14:textId="47A9D7FA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You ARE crazy. It’s a shelter.</w:t>
      </w:r>
    </w:p>
    <w:p w14:paraId="0CFF8B51" w14:textId="2FB4FDED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 xml:space="preserve">The </w:t>
      </w:r>
      <w:proofErr w:type="gramStart"/>
      <w:r w:rsidRPr="002E7428">
        <w:rPr>
          <w:sz w:val="28"/>
          <w:szCs w:val="28"/>
        </w:rPr>
        <w:t>kids in</w:t>
      </w:r>
      <w:proofErr w:type="gramEnd"/>
      <w:r w:rsidRPr="002E7428">
        <w:rPr>
          <w:sz w:val="28"/>
          <w:szCs w:val="28"/>
        </w:rPr>
        <w:t xml:space="preserve"> there have wishes too. (Pats bag) And I have presents.</w:t>
      </w:r>
    </w:p>
    <w:p w14:paraId="2F66088B" w14:textId="53624711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There’s no chimney.</w:t>
      </w:r>
    </w:p>
    <w:p w14:paraId="35DA9516" w14:textId="293E9D69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They’re expecting me. (Motions offstage towards the slammed door). Can I help you?</w:t>
      </w:r>
    </w:p>
    <w:p w14:paraId="43D6BEDE" w14:textId="1ABADB3B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Just drop the bag and give me your wallet.</w:t>
      </w:r>
    </w:p>
    <w:p w14:paraId="040339B9" w14:textId="24A10496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="00BE1E0E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It’s in the sleigh.</w:t>
      </w:r>
    </w:p>
    <w:p w14:paraId="1C7177E4" w14:textId="7165BC88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lastRenderedPageBreak/>
        <w:t>Emily</w:t>
      </w:r>
      <w:proofErr w:type="gramStart"/>
      <w:r w:rsidR="00BE1E0E" w:rsidRPr="002E7428">
        <w:rPr>
          <w:sz w:val="28"/>
          <w:szCs w:val="28"/>
        </w:rPr>
        <w:t xml:space="preserve">:  </w:t>
      </w:r>
      <w:r w:rsidRPr="002E7428">
        <w:rPr>
          <w:sz w:val="28"/>
          <w:szCs w:val="28"/>
        </w:rPr>
        <w:t>(</w:t>
      </w:r>
      <w:proofErr w:type="gramEnd"/>
      <w:r w:rsidRPr="002E7428">
        <w:rPr>
          <w:sz w:val="28"/>
          <w:szCs w:val="28"/>
        </w:rPr>
        <w:t>Frustrated and annoyed. Realizes she has forgotten about the “gun” in her pocket and</w:t>
      </w:r>
      <w:r w:rsidR="00BE1E0E" w:rsidRPr="002E7428">
        <w:rPr>
          <w:sz w:val="28"/>
          <w:szCs w:val="28"/>
        </w:rPr>
        <w:t xml:space="preserve"> </w:t>
      </w:r>
      <w:r w:rsidRPr="002E7428">
        <w:rPr>
          <w:sz w:val="28"/>
          <w:szCs w:val="28"/>
        </w:rPr>
        <w:t>points it) Cash! I’ll shoot! . . . (aside to herself) Santa! Damnit!</w:t>
      </w:r>
      <w:r w:rsidR="000D1533" w:rsidRPr="002E7428">
        <w:rPr>
          <w:sz w:val="28"/>
          <w:szCs w:val="28"/>
        </w:rPr>
        <w:t xml:space="preserve"> </w:t>
      </w:r>
    </w:p>
    <w:p w14:paraId="4A83B573" w14:textId="25C4BEDB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="000D1533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I’m sorry. I didn’t mean to make light of . . .</w:t>
      </w:r>
    </w:p>
    <w:p w14:paraId="7EB85584" w14:textId="064A3993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="000D1533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Just some cash. And I’ll go.</w:t>
      </w:r>
    </w:p>
    <w:p w14:paraId="5337B66F" w14:textId="73205B22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Santa</w:t>
      </w:r>
      <w:r w:rsidR="000D1533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(Gestures to the door) Those kids are waiting. Can we go in and talk?</w:t>
      </w:r>
    </w:p>
    <w:p w14:paraId="4F1BD8B1" w14:textId="2F22EE69" w:rsidR="00A57EF4" w:rsidRPr="002E7428" w:rsidRDefault="00A57EF4" w:rsidP="00A57EF4">
      <w:pPr>
        <w:rPr>
          <w:sz w:val="28"/>
          <w:szCs w:val="28"/>
        </w:rPr>
      </w:pPr>
      <w:r w:rsidRPr="002E7428">
        <w:rPr>
          <w:sz w:val="28"/>
          <w:szCs w:val="28"/>
        </w:rPr>
        <w:t>Emily</w:t>
      </w:r>
      <w:r w:rsidR="000D1533" w:rsidRPr="002E7428">
        <w:rPr>
          <w:sz w:val="28"/>
          <w:szCs w:val="28"/>
        </w:rPr>
        <w:t>: T</w:t>
      </w:r>
      <w:r w:rsidRPr="002E7428">
        <w:rPr>
          <w:sz w:val="28"/>
          <w:szCs w:val="28"/>
        </w:rPr>
        <w:t>hey just kicked me out. (Livid) They say I’m out of control!</w:t>
      </w:r>
    </w:p>
    <w:p w14:paraId="3C3A947A" w14:textId="4B6BBB4D" w:rsidR="00E1463B" w:rsidRDefault="00A57EF4" w:rsidP="00A57EF4">
      <w:r w:rsidRPr="002E7428">
        <w:rPr>
          <w:sz w:val="28"/>
          <w:szCs w:val="28"/>
        </w:rPr>
        <w:t>Santa</w:t>
      </w:r>
      <w:r w:rsidR="000D1533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On Christmas Eve? That doesn’t seem fair.</w:t>
      </w:r>
      <w:r w:rsidR="00E1463B">
        <w:br w:type="page"/>
      </w:r>
    </w:p>
    <w:p w14:paraId="0AF27616" w14:textId="77777777" w:rsidR="00E1463B" w:rsidRDefault="00E1463B" w:rsidP="00E1463B">
      <w:pPr>
        <w:spacing w:line="240" w:lineRule="auto"/>
        <w:contextualSpacing/>
      </w:pPr>
    </w:p>
    <w:p w14:paraId="61E05D0B" w14:textId="3F44BF70" w:rsidR="00DE6592" w:rsidRPr="00DE6592" w:rsidRDefault="00DE6592" w:rsidP="00DB53EC">
      <w:pPr>
        <w:spacing w:line="240" w:lineRule="auto"/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</w:t>
      </w:r>
      <w:r w:rsidRPr="00DE6592">
        <w:rPr>
          <w:b/>
          <w:bCs/>
          <w:sz w:val="28"/>
          <w:szCs w:val="28"/>
        </w:rPr>
        <w:t>They Write Songs About Nights Like</w:t>
      </w:r>
      <w:r>
        <w:rPr>
          <w:b/>
          <w:bCs/>
          <w:sz w:val="28"/>
          <w:szCs w:val="28"/>
        </w:rPr>
        <w:t>”</w:t>
      </w:r>
    </w:p>
    <w:p w14:paraId="5B607D73" w14:textId="77777777" w:rsidR="00DE6592" w:rsidRDefault="00DE6592" w:rsidP="00DB53EC">
      <w:pPr>
        <w:spacing w:line="240" w:lineRule="auto"/>
        <w:contextualSpacing/>
      </w:pPr>
    </w:p>
    <w:p w14:paraId="794EEFD9" w14:textId="5D6409FF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64544214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How was the hospital?</w:t>
      </w:r>
    </w:p>
    <w:p w14:paraId="0F77E8FD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0631DEB9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HOLLY</w:t>
      </w:r>
    </w:p>
    <w:p w14:paraId="423A0426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Weird. Holiday-specific ER incidents are always kind of off the wall. Electric knife injury. Drunk slip-and-falls on the ice. One fully outfitted Santa that got his nose broken. Just goofy.</w:t>
      </w:r>
    </w:p>
    <w:p w14:paraId="46BDEE56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7F6D2C7C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1A5089AF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Sounds like it.</w:t>
      </w:r>
    </w:p>
    <w:p w14:paraId="1EBEC323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1750D0E9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HOLLY</w:t>
      </w:r>
    </w:p>
    <w:p w14:paraId="126B4128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By next year, though, I will have enough seniority to be free from major holiday shifts.</w:t>
      </w:r>
    </w:p>
    <w:p w14:paraId="37AF4C16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5B06B671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2B91EDB6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That’ll be good for Wendy.</w:t>
      </w:r>
    </w:p>
    <w:p w14:paraId="18591EBC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2DFCCDF1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HOLLY</w:t>
      </w:r>
    </w:p>
    <w:p w14:paraId="56756081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Yeah. What time did she crash?</w:t>
      </w:r>
    </w:p>
    <w:p w14:paraId="7004196A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684FEE91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5D8022A4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 xml:space="preserve">She made it </w:t>
      </w:r>
      <w:proofErr w:type="gramStart"/>
      <w:r w:rsidRPr="002E7428">
        <w:rPr>
          <w:sz w:val="28"/>
          <w:szCs w:val="28"/>
        </w:rPr>
        <w:t>pretty far</w:t>
      </w:r>
      <w:proofErr w:type="gramEnd"/>
      <w:r w:rsidRPr="002E7428">
        <w:rPr>
          <w:sz w:val="28"/>
          <w:szCs w:val="28"/>
        </w:rPr>
        <w:t>, way past bedtime. Like—9:30? Almost 10, maybe?</w:t>
      </w:r>
    </w:p>
    <w:p w14:paraId="17BDD1FC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682D734E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HOLLY</w:t>
      </w:r>
    </w:p>
    <w:p w14:paraId="32AD7178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Did she like her stuff? </w:t>
      </w:r>
    </w:p>
    <w:p w14:paraId="42E6E548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2EF6C915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4C8D00DF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Oh, yeah.</w:t>
      </w:r>
    </w:p>
    <w:p w14:paraId="58674779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0D2DCC58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HOLLY</w:t>
      </w:r>
    </w:p>
    <w:p w14:paraId="31050836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The dreamhouse?</w:t>
      </w:r>
    </w:p>
    <w:p w14:paraId="2918DAF5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3994AC97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17ADF08E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Went over HUGE. The Bluey stuff she really liked. The twirly ballerina thing—that thing really flies!</w:t>
      </w:r>
    </w:p>
    <w:p w14:paraId="06F226F2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3FD25C21" w14:textId="77777777" w:rsidR="002E7428" w:rsidRDefault="002E7428" w:rsidP="00DB53EC">
      <w:pPr>
        <w:spacing w:line="240" w:lineRule="auto"/>
        <w:contextualSpacing/>
        <w:rPr>
          <w:sz w:val="28"/>
          <w:szCs w:val="28"/>
        </w:rPr>
      </w:pPr>
    </w:p>
    <w:p w14:paraId="12CCBD9A" w14:textId="366E4824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lastRenderedPageBreak/>
        <w:t>HOLLY</w:t>
      </w:r>
    </w:p>
    <w:p w14:paraId="53926C73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 xml:space="preserve">Does it? I </w:t>
      </w:r>
      <w:proofErr w:type="gramStart"/>
      <w:r w:rsidRPr="002E7428">
        <w:rPr>
          <w:sz w:val="28"/>
          <w:szCs w:val="28"/>
        </w:rPr>
        <w:t>hoped</w:t>
      </w:r>
      <w:proofErr w:type="gramEnd"/>
      <w:r w:rsidRPr="002E7428">
        <w:rPr>
          <w:sz w:val="28"/>
          <w:szCs w:val="28"/>
        </w:rPr>
        <w:t xml:space="preserve"> so! The </w:t>
      </w:r>
      <w:proofErr w:type="gramStart"/>
      <w:r w:rsidRPr="002E7428">
        <w:rPr>
          <w:sz w:val="28"/>
          <w:szCs w:val="28"/>
        </w:rPr>
        <w:t>insta ad</w:t>
      </w:r>
      <w:proofErr w:type="gramEnd"/>
      <w:r w:rsidRPr="002E7428">
        <w:rPr>
          <w:sz w:val="28"/>
          <w:szCs w:val="28"/>
        </w:rPr>
        <w:t xml:space="preserve"> made it look </w:t>
      </w:r>
      <w:proofErr w:type="gramStart"/>
      <w:r w:rsidRPr="002E7428">
        <w:rPr>
          <w:sz w:val="28"/>
          <w:szCs w:val="28"/>
        </w:rPr>
        <w:t>really cool</w:t>
      </w:r>
      <w:proofErr w:type="gramEnd"/>
      <w:r w:rsidRPr="002E7428">
        <w:rPr>
          <w:sz w:val="28"/>
          <w:szCs w:val="28"/>
        </w:rPr>
        <w:t>, but you never know.</w:t>
      </w:r>
    </w:p>
    <w:p w14:paraId="335757C3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38CEA177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6A1532F6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Yeah, we had fun with that.</w:t>
      </w:r>
    </w:p>
    <w:p w14:paraId="4A50F450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1EB97EF3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HOLLY</w:t>
      </w:r>
    </w:p>
    <w:p w14:paraId="4D47FA9B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 xml:space="preserve">And what about </w:t>
      </w:r>
      <w:proofErr w:type="gramStart"/>
      <w:r w:rsidRPr="002E7428">
        <w:rPr>
          <w:sz w:val="28"/>
          <w:szCs w:val="28"/>
        </w:rPr>
        <w:t xml:space="preserve">the </w:t>
      </w:r>
      <w:proofErr w:type="spellStart"/>
      <w:r w:rsidRPr="002E7428">
        <w:rPr>
          <w:sz w:val="28"/>
          <w:szCs w:val="28"/>
        </w:rPr>
        <w:t>SpongeB</w:t>
      </w:r>
      <w:proofErr w:type="spellEnd"/>
      <w:r w:rsidRPr="002E7428">
        <w:rPr>
          <w:sz w:val="28"/>
          <w:szCs w:val="28"/>
        </w:rPr>
        <w:t>—</w:t>
      </w:r>
      <w:proofErr w:type="gramEnd"/>
    </w:p>
    <w:p w14:paraId="5D65ED57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2A4F0510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34820437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proofErr w:type="gramStart"/>
      <w:r w:rsidRPr="002E7428">
        <w:rPr>
          <w:sz w:val="28"/>
          <w:szCs w:val="28"/>
        </w:rPr>
        <w:t>Holly</w:t>
      </w:r>
      <w:proofErr w:type="gramEnd"/>
      <w:r w:rsidRPr="002E7428">
        <w:rPr>
          <w:sz w:val="28"/>
          <w:szCs w:val="28"/>
        </w:rPr>
        <w:t>, she told me.</w:t>
      </w:r>
    </w:p>
    <w:p w14:paraId="7AE87DCE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442F4125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HOLLY</w:t>
      </w:r>
    </w:p>
    <w:p w14:paraId="63E30547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proofErr w:type="gramStart"/>
      <w:r w:rsidRPr="002E7428">
        <w:rPr>
          <w:sz w:val="28"/>
          <w:szCs w:val="28"/>
        </w:rPr>
        <w:t>Told</w:t>
      </w:r>
      <w:proofErr w:type="gramEnd"/>
      <w:r w:rsidRPr="002E7428">
        <w:rPr>
          <w:sz w:val="28"/>
          <w:szCs w:val="28"/>
        </w:rPr>
        <w:t xml:space="preserve"> you what?</w:t>
      </w:r>
    </w:p>
    <w:p w14:paraId="174E50A8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32790B08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68A90F1D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C’mon, Holl.</w:t>
      </w:r>
    </w:p>
    <w:p w14:paraId="38B5CA3D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311C65EB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HOLLY</w:t>
      </w:r>
    </w:p>
    <w:p w14:paraId="297EC775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I literally have no idea what you’re talking about.</w:t>
      </w:r>
    </w:p>
    <w:p w14:paraId="7FB69A3C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1B47DB9F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2EC124ED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When did it start?</w:t>
      </w:r>
    </w:p>
    <w:p w14:paraId="42B25A7C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4F461E56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HOLLY</w:t>
      </w:r>
    </w:p>
    <w:p w14:paraId="5006BA88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Ryan, you’re going to have to fill me in.</w:t>
      </w:r>
    </w:p>
    <w:p w14:paraId="2D2EE5D3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7B339123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0453E27B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Can you please make this easier on both of us and just be honest?</w:t>
      </w:r>
    </w:p>
    <w:p w14:paraId="2124386A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05950909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HOLLY</w:t>
      </w:r>
    </w:p>
    <w:p w14:paraId="41885F88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Ryan, what the hell are you talking about?</w:t>
      </w:r>
    </w:p>
    <w:p w14:paraId="27C5C644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</w:p>
    <w:p w14:paraId="6953DAB8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RYAN</w:t>
      </w:r>
    </w:p>
    <w:p w14:paraId="50FAB1A4" w14:textId="77777777" w:rsidR="00DB53EC" w:rsidRPr="002E7428" w:rsidRDefault="00DB53EC" w:rsidP="00DB53EC">
      <w:pPr>
        <w:spacing w:line="240" w:lineRule="auto"/>
        <w:contextualSpacing/>
        <w:rPr>
          <w:sz w:val="28"/>
          <w:szCs w:val="28"/>
        </w:rPr>
      </w:pPr>
      <w:proofErr w:type="gramStart"/>
      <w:r w:rsidRPr="002E7428">
        <w:rPr>
          <w:sz w:val="28"/>
          <w:szCs w:val="28"/>
        </w:rPr>
        <w:t>Wendy</w:t>
      </w:r>
      <w:proofErr w:type="gramEnd"/>
      <w:r w:rsidRPr="002E7428">
        <w:rPr>
          <w:sz w:val="28"/>
          <w:szCs w:val="28"/>
        </w:rPr>
        <w:t xml:space="preserve"> saw you. Her mommy. Kissing Santa Claus. Underneath the mistletoe. Last night.</w:t>
      </w:r>
    </w:p>
    <w:p w14:paraId="5E59EB57" w14:textId="77777777" w:rsidR="00DB53EC" w:rsidRPr="002E7428" w:rsidRDefault="00DB53EC" w:rsidP="00E1463B">
      <w:pPr>
        <w:spacing w:line="240" w:lineRule="auto"/>
        <w:contextualSpacing/>
        <w:rPr>
          <w:sz w:val="28"/>
          <w:szCs w:val="28"/>
        </w:rPr>
      </w:pPr>
    </w:p>
    <w:p w14:paraId="491EE707" w14:textId="77777777" w:rsidR="00DE6592" w:rsidRPr="002E7428" w:rsidRDefault="00DE6592" w:rsidP="00E1463B">
      <w:pPr>
        <w:spacing w:line="240" w:lineRule="auto"/>
        <w:contextualSpacing/>
        <w:rPr>
          <w:sz w:val="28"/>
          <w:szCs w:val="28"/>
        </w:rPr>
      </w:pPr>
    </w:p>
    <w:p w14:paraId="108240A4" w14:textId="6FF69058" w:rsidR="00DE6592" w:rsidRPr="002E7428" w:rsidRDefault="00DE6592">
      <w:pPr>
        <w:rPr>
          <w:sz w:val="28"/>
          <w:szCs w:val="28"/>
        </w:rPr>
      </w:pPr>
      <w:r w:rsidRPr="002E7428">
        <w:rPr>
          <w:sz w:val="28"/>
          <w:szCs w:val="28"/>
        </w:rPr>
        <w:br w:type="page"/>
      </w:r>
    </w:p>
    <w:p w14:paraId="610C65B8" w14:textId="1BDE07BF" w:rsidR="00DE6592" w:rsidRPr="002E7428" w:rsidRDefault="00236AA2" w:rsidP="00E1463B">
      <w:pPr>
        <w:spacing w:line="240" w:lineRule="auto"/>
        <w:contextualSpacing/>
        <w:rPr>
          <w:b/>
          <w:bCs/>
          <w:sz w:val="28"/>
          <w:szCs w:val="28"/>
        </w:rPr>
      </w:pPr>
      <w:r w:rsidRPr="002E7428">
        <w:rPr>
          <w:b/>
          <w:bCs/>
          <w:sz w:val="28"/>
          <w:szCs w:val="28"/>
        </w:rPr>
        <w:lastRenderedPageBreak/>
        <w:t xml:space="preserve">“A Johnny Walker Blue Christmas” </w:t>
      </w:r>
    </w:p>
    <w:p w14:paraId="23060000" w14:textId="77777777" w:rsidR="00236AA2" w:rsidRPr="002E7428" w:rsidRDefault="00236AA2" w:rsidP="00E1463B">
      <w:pPr>
        <w:spacing w:line="240" w:lineRule="auto"/>
        <w:contextualSpacing/>
        <w:rPr>
          <w:sz w:val="28"/>
          <w:szCs w:val="28"/>
        </w:rPr>
      </w:pPr>
    </w:p>
    <w:p w14:paraId="7A8FC2F0" w14:textId="1F0FB29C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You grooming dogs?</w:t>
      </w:r>
    </w:p>
    <w:p w14:paraId="78365E21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433BDA4E" w14:textId="0D9381F5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 xml:space="preserve">No, but I sometimes help with </w:t>
      </w:r>
      <w:proofErr w:type="gramStart"/>
      <w:r w:rsidRPr="002E7428">
        <w:rPr>
          <w:sz w:val="28"/>
          <w:szCs w:val="28"/>
        </w:rPr>
        <w:t>the palm</w:t>
      </w:r>
      <w:proofErr w:type="gramEnd"/>
      <w:r w:rsidRPr="002E7428">
        <w:rPr>
          <w:sz w:val="28"/>
          <w:szCs w:val="28"/>
        </w:rPr>
        <w:t>-reading.</w:t>
      </w:r>
    </w:p>
    <w:p w14:paraId="74C6256D" w14:textId="77777777" w:rsidR="00EF5CFC" w:rsidRPr="002E7428" w:rsidRDefault="00EF5CFC" w:rsidP="00236AA2">
      <w:pPr>
        <w:spacing w:line="240" w:lineRule="auto"/>
        <w:contextualSpacing/>
        <w:rPr>
          <w:sz w:val="28"/>
          <w:szCs w:val="28"/>
        </w:rPr>
      </w:pPr>
    </w:p>
    <w:p w14:paraId="7AE53291" w14:textId="390D49E9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Right.</w:t>
      </w:r>
    </w:p>
    <w:p w14:paraId="45D1D07F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4CBAAEBB" w14:textId="2DF2F7F6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 can read yours if you like.</w:t>
      </w:r>
    </w:p>
    <w:p w14:paraId="30CE2D3A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0DB66816" w14:textId="4D386B0F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No, that’s okay.</w:t>
      </w:r>
    </w:p>
    <w:p w14:paraId="584C26CE" w14:textId="08700D32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0797E758" w14:textId="26F40C6B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Come on, man. We’re old friends.</w:t>
      </w:r>
    </w:p>
    <w:p w14:paraId="3E1E1312" w14:textId="77777777" w:rsidR="00236AA2" w:rsidRPr="002E7428" w:rsidRDefault="00236AA2" w:rsidP="00B94647">
      <w:pPr>
        <w:spacing w:line="240" w:lineRule="auto"/>
        <w:ind w:firstLine="720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(RANDY chuckles.)</w:t>
      </w:r>
    </w:p>
    <w:p w14:paraId="669D115B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Give me your hand, damn it.</w:t>
      </w:r>
    </w:p>
    <w:p w14:paraId="19745E74" w14:textId="77777777" w:rsidR="00236AA2" w:rsidRPr="002E7428" w:rsidRDefault="00236AA2" w:rsidP="00B94647">
      <w:pPr>
        <w:spacing w:line="240" w:lineRule="auto"/>
        <w:ind w:firstLine="720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(RANDY does. STOGE reads it.)</w:t>
      </w:r>
    </w:p>
    <w:p w14:paraId="734775D4" w14:textId="2B4F5028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 xml:space="preserve">Looking good. Long </w:t>
      </w:r>
      <w:proofErr w:type="gramStart"/>
      <w:r w:rsidRPr="002E7428">
        <w:rPr>
          <w:sz w:val="28"/>
          <w:szCs w:val="28"/>
        </w:rPr>
        <w:t>life-line</w:t>
      </w:r>
      <w:proofErr w:type="gramEnd"/>
      <w:r w:rsidRPr="002E7428">
        <w:rPr>
          <w:sz w:val="28"/>
          <w:szCs w:val="28"/>
        </w:rPr>
        <w:t xml:space="preserve">. </w:t>
      </w:r>
      <w:proofErr w:type="gramStart"/>
      <w:r w:rsidRPr="002E7428">
        <w:rPr>
          <w:sz w:val="28"/>
          <w:szCs w:val="28"/>
        </w:rPr>
        <w:t>Shows</w:t>
      </w:r>
      <w:proofErr w:type="gramEnd"/>
      <w:r w:rsidRPr="002E7428">
        <w:rPr>
          <w:sz w:val="28"/>
          <w:szCs w:val="28"/>
        </w:rPr>
        <w:t xml:space="preserve"> some, uh, generosity here. Damn, you know what</w:t>
      </w:r>
      <w:r w:rsidR="002E7428">
        <w:rPr>
          <w:sz w:val="28"/>
          <w:szCs w:val="28"/>
        </w:rPr>
        <w:t xml:space="preserve"> </w:t>
      </w:r>
      <w:r w:rsidRPr="002E7428">
        <w:rPr>
          <w:sz w:val="28"/>
          <w:szCs w:val="28"/>
        </w:rPr>
        <w:t>your hand tells me?</w:t>
      </w:r>
    </w:p>
    <w:p w14:paraId="1780307E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3485E9C9" w14:textId="062FBEA5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What’s that?</w:t>
      </w:r>
    </w:p>
    <w:p w14:paraId="1066819D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64741474" w14:textId="7C025EE9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 xml:space="preserve">You’re </w:t>
      </w:r>
      <w:proofErr w:type="spellStart"/>
      <w:r w:rsidRPr="002E7428">
        <w:rPr>
          <w:sz w:val="28"/>
          <w:szCs w:val="28"/>
        </w:rPr>
        <w:t>gonna</w:t>
      </w:r>
      <w:proofErr w:type="spellEnd"/>
      <w:r w:rsidRPr="002E7428">
        <w:rPr>
          <w:sz w:val="28"/>
          <w:szCs w:val="28"/>
        </w:rPr>
        <w:t xml:space="preserve"> let me have a shot of that Johnnie Walker Blue.</w:t>
      </w:r>
    </w:p>
    <w:p w14:paraId="54418932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7CFC5C70" w14:textId="75449B1A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You can’t trust that hand, it’s a liar.</w:t>
      </w:r>
    </w:p>
    <w:p w14:paraId="78734200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42998A92" w14:textId="519AA64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B94647" w:rsidRPr="002E7428">
        <w:rPr>
          <w:sz w:val="28"/>
          <w:szCs w:val="28"/>
        </w:rPr>
        <w:t>: C</w:t>
      </w:r>
      <w:r w:rsidRPr="002E7428">
        <w:rPr>
          <w:sz w:val="28"/>
          <w:szCs w:val="28"/>
        </w:rPr>
        <w:t>ome on, man. Not even for a regular customer like me?</w:t>
      </w:r>
    </w:p>
    <w:p w14:paraId="6745CA25" w14:textId="77777777" w:rsidR="00B94647" w:rsidRPr="002E7428" w:rsidRDefault="00B94647" w:rsidP="00236AA2">
      <w:pPr>
        <w:spacing w:line="240" w:lineRule="auto"/>
        <w:contextualSpacing/>
        <w:rPr>
          <w:sz w:val="28"/>
          <w:szCs w:val="28"/>
        </w:rPr>
      </w:pPr>
    </w:p>
    <w:p w14:paraId="4E8F818A" w14:textId="6582D582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 xml:space="preserve">I’ve never seen </w:t>
      </w:r>
      <w:proofErr w:type="gramStart"/>
      <w:r w:rsidRPr="002E7428">
        <w:rPr>
          <w:sz w:val="28"/>
          <w:szCs w:val="28"/>
        </w:rPr>
        <w:t>you in</w:t>
      </w:r>
      <w:proofErr w:type="gramEnd"/>
      <w:r w:rsidRPr="002E7428">
        <w:rPr>
          <w:sz w:val="28"/>
          <w:szCs w:val="28"/>
        </w:rPr>
        <w:t xml:space="preserve"> here before.</w:t>
      </w:r>
    </w:p>
    <w:p w14:paraId="72697AEC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637EDB6A" w14:textId="747C81F1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Well, it’s not my fault you work different hours.</w:t>
      </w:r>
    </w:p>
    <w:p w14:paraId="6730A5B7" w14:textId="77777777" w:rsidR="00B94647" w:rsidRPr="002E7428" w:rsidRDefault="00B94647" w:rsidP="00236AA2">
      <w:pPr>
        <w:spacing w:line="240" w:lineRule="auto"/>
        <w:contextualSpacing/>
        <w:rPr>
          <w:sz w:val="28"/>
          <w:szCs w:val="28"/>
        </w:rPr>
      </w:pPr>
    </w:p>
    <w:p w14:paraId="69AA2F50" w14:textId="73658751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 xml:space="preserve">I’m here like </w:t>
      </w:r>
      <w:proofErr w:type="gramStart"/>
      <w:r w:rsidRPr="002E7428">
        <w:rPr>
          <w:sz w:val="28"/>
          <w:szCs w:val="28"/>
        </w:rPr>
        <w:t>all</w:t>
      </w:r>
      <w:proofErr w:type="gramEnd"/>
      <w:r w:rsidRPr="002E7428">
        <w:rPr>
          <w:sz w:val="28"/>
          <w:szCs w:val="28"/>
        </w:rPr>
        <w:t xml:space="preserve"> the time.</w:t>
      </w:r>
    </w:p>
    <w:p w14:paraId="40E5F930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3DAFD490" w14:textId="1476CB84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 xml:space="preserve">Okay, maybe it has been a while since I </w:t>
      </w:r>
      <w:proofErr w:type="gramStart"/>
      <w:r w:rsidRPr="002E7428">
        <w:rPr>
          <w:sz w:val="28"/>
          <w:szCs w:val="28"/>
        </w:rPr>
        <w:t>been</w:t>
      </w:r>
      <w:proofErr w:type="gramEnd"/>
      <w:r w:rsidRPr="002E7428">
        <w:rPr>
          <w:sz w:val="28"/>
          <w:szCs w:val="28"/>
        </w:rPr>
        <w:t xml:space="preserve"> here, but I keep the cash register loaded</w:t>
      </w:r>
      <w:r w:rsidR="00B94647" w:rsidRPr="002E7428">
        <w:rPr>
          <w:sz w:val="28"/>
          <w:szCs w:val="28"/>
        </w:rPr>
        <w:t xml:space="preserve"> </w:t>
      </w:r>
      <w:r w:rsidRPr="002E7428">
        <w:rPr>
          <w:sz w:val="28"/>
          <w:szCs w:val="28"/>
        </w:rPr>
        <w:t>with quarters. Doesn’t that count for nothing?</w:t>
      </w:r>
    </w:p>
    <w:p w14:paraId="048B7391" w14:textId="77777777" w:rsidR="00EF5CFC" w:rsidRPr="002E7428" w:rsidRDefault="00EF5CFC" w:rsidP="00236AA2">
      <w:pPr>
        <w:spacing w:line="240" w:lineRule="auto"/>
        <w:contextualSpacing/>
        <w:rPr>
          <w:sz w:val="28"/>
          <w:szCs w:val="28"/>
        </w:rPr>
      </w:pPr>
    </w:p>
    <w:p w14:paraId="513EDC8F" w14:textId="1C13A59A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B94647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It’s a Christmas gift, though.</w:t>
      </w:r>
    </w:p>
    <w:p w14:paraId="73A035BC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3E0233D1" w14:textId="735B7E15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EF5CFC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You’re giving me a gift?</w:t>
      </w:r>
    </w:p>
    <w:p w14:paraId="758ABC34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42271D35" w14:textId="5676F369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lastRenderedPageBreak/>
        <w:t>RANDY</w:t>
      </w:r>
      <w:r w:rsidR="00EF5CFC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 xml:space="preserve">To me. It’s a Christmas gift to me. It’s been </w:t>
      </w:r>
      <w:proofErr w:type="gramStart"/>
      <w:r w:rsidRPr="002E7428">
        <w:rPr>
          <w:sz w:val="28"/>
          <w:szCs w:val="28"/>
        </w:rPr>
        <w:t>sitting up</w:t>
      </w:r>
      <w:proofErr w:type="gramEnd"/>
      <w:r w:rsidRPr="002E7428">
        <w:rPr>
          <w:sz w:val="28"/>
          <w:szCs w:val="28"/>
        </w:rPr>
        <w:t xml:space="preserve"> on that shelf all year. My boss,</w:t>
      </w:r>
      <w:r w:rsidR="002E7428">
        <w:rPr>
          <w:sz w:val="28"/>
          <w:szCs w:val="28"/>
        </w:rPr>
        <w:t xml:space="preserve"> </w:t>
      </w:r>
      <w:r w:rsidRPr="002E7428">
        <w:rPr>
          <w:sz w:val="28"/>
          <w:szCs w:val="28"/>
        </w:rPr>
        <w:t>Bud</w:t>
      </w:r>
      <w:proofErr w:type="gramStart"/>
      <w:r w:rsidRPr="002E7428">
        <w:rPr>
          <w:sz w:val="28"/>
          <w:szCs w:val="28"/>
        </w:rPr>
        <w:t>, he</w:t>
      </w:r>
      <w:proofErr w:type="gramEnd"/>
      <w:r w:rsidRPr="002E7428">
        <w:rPr>
          <w:sz w:val="28"/>
          <w:szCs w:val="28"/>
        </w:rPr>
        <w:t xml:space="preserve"> noticed I’ve been watching up there all year.</w:t>
      </w:r>
    </w:p>
    <w:p w14:paraId="71985E2B" w14:textId="77777777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</w:p>
    <w:p w14:paraId="407CB00D" w14:textId="0ADE0205" w:rsidR="00236AA2" w:rsidRPr="002E7428" w:rsidRDefault="00236AA2" w:rsidP="00236AA2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EF5CFC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So, share the gift.</w:t>
      </w:r>
    </w:p>
    <w:p w14:paraId="11935386" w14:textId="77777777" w:rsidR="00A125C6" w:rsidRPr="002E7428" w:rsidRDefault="00A125C6" w:rsidP="00236AA2">
      <w:pPr>
        <w:spacing w:line="240" w:lineRule="auto"/>
        <w:contextualSpacing/>
        <w:rPr>
          <w:sz w:val="28"/>
          <w:szCs w:val="28"/>
        </w:rPr>
      </w:pPr>
    </w:p>
    <w:p w14:paraId="51C6E164" w14:textId="1AF52D48" w:rsidR="00A125C6" w:rsidRPr="002E7428" w:rsidRDefault="00A125C6" w:rsidP="00A125C6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 xml:space="preserve">Absolutely not, </w:t>
      </w:r>
      <w:proofErr w:type="spellStart"/>
      <w:r w:rsidRPr="002E7428">
        <w:rPr>
          <w:sz w:val="28"/>
          <w:szCs w:val="28"/>
        </w:rPr>
        <w:t>Stoge</w:t>
      </w:r>
      <w:proofErr w:type="spellEnd"/>
      <w:r w:rsidRPr="002E7428">
        <w:rPr>
          <w:sz w:val="28"/>
          <w:szCs w:val="28"/>
        </w:rPr>
        <w:t>.</w:t>
      </w:r>
    </w:p>
    <w:p w14:paraId="2FF8A5D1" w14:textId="77777777" w:rsidR="00B44E4E" w:rsidRPr="002E7428" w:rsidRDefault="00B44E4E" w:rsidP="00236AA2">
      <w:pPr>
        <w:spacing w:line="240" w:lineRule="auto"/>
        <w:contextualSpacing/>
        <w:rPr>
          <w:sz w:val="28"/>
          <w:szCs w:val="28"/>
        </w:rPr>
      </w:pPr>
    </w:p>
    <w:p w14:paraId="50BD5ABF" w14:textId="3A3EA77E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A125C6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 xml:space="preserve">You still </w:t>
      </w:r>
      <w:proofErr w:type="gramStart"/>
      <w:r w:rsidRPr="002E7428">
        <w:rPr>
          <w:sz w:val="28"/>
          <w:szCs w:val="28"/>
        </w:rPr>
        <w:t>holding some kind of, I</w:t>
      </w:r>
      <w:proofErr w:type="gramEnd"/>
      <w:r w:rsidRPr="002E7428">
        <w:rPr>
          <w:sz w:val="28"/>
          <w:szCs w:val="28"/>
        </w:rPr>
        <w:t xml:space="preserve"> don’t know, grudge?</w:t>
      </w:r>
    </w:p>
    <w:p w14:paraId="0B4F3C17" w14:textId="77777777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</w:p>
    <w:p w14:paraId="79C0E4A4" w14:textId="77777777" w:rsidR="00B44E4E" w:rsidRPr="002E7428" w:rsidRDefault="00B44E4E" w:rsidP="00A125C6">
      <w:pPr>
        <w:spacing w:line="240" w:lineRule="auto"/>
        <w:ind w:firstLine="720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(RANDY doesn’t answer.)</w:t>
      </w:r>
    </w:p>
    <w:p w14:paraId="2D9D724D" w14:textId="77777777" w:rsidR="002E7428" w:rsidRPr="002E7428" w:rsidRDefault="002E7428" w:rsidP="00A125C6">
      <w:pPr>
        <w:spacing w:line="240" w:lineRule="auto"/>
        <w:ind w:firstLine="720"/>
        <w:contextualSpacing/>
        <w:rPr>
          <w:sz w:val="28"/>
          <w:szCs w:val="28"/>
        </w:rPr>
      </w:pPr>
    </w:p>
    <w:p w14:paraId="2620598C" w14:textId="0BC0676A" w:rsidR="00B44E4E" w:rsidRPr="002E7428" w:rsidRDefault="00A125C6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 xml:space="preserve">STOGE: </w:t>
      </w:r>
      <w:r w:rsidR="00B44E4E" w:rsidRPr="002E7428">
        <w:rPr>
          <w:sz w:val="28"/>
          <w:szCs w:val="28"/>
        </w:rPr>
        <w:t>Really?</w:t>
      </w:r>
      <w:r w:rsidR="002E7428" w:rsidRPr="002E7428">
        <w:rPr>
          <w:sz w:val="28"/>
          <w:szCs w:val="28"/>
        </w:rPr>
        <w:t xml:space="preserve"> (pause) </w:t>
      </w:r>
      <w:r w:rsidR="00B44E4E" w:rsidRPr="002E7428">
        <w:rPr>
          <w:sz w:val="28"/>
          <w:szCs w:val="28"/>
        </w:rPr>
        <w:t>That was high school!</w:t>
      </w:r>
    </w:p>
    <w:p w14:paraId="42180D60" w14:textId="77777777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</w:p>
    <w:p w14:paraId="65147773" w14:textId="46492F6A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A125C6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Fresh as yesterday.</w:t>
      </w:r>
    </w:p>
    <w:p w14:paraId="5D375D5A" w14:textId="77777777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</w:p>
    <w:p w14:paraId="6A248127" w14:textId="7C996B10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A125C6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Okay. You want me to apologize? Fine, I’m sorry I was a dick.</w:t>
      </w:r>
    </w:p>
    <w:p w14:paraId="157BB66C" w14:textId="77777777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</w:p>
    <w:p w14:paraId="06C3614C" w14:textId="4A67FFA6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A125C6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What’s that?</w:t>
      </w:r>
    </w:p>
    <w:p w14:paraId="1078616D" w14:textId="77777777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</w:p>
    <w:p w14:paraId="4B69D432" w14:textId="478955AC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A125C6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I’m sorry I was a dick.</w:t>
      </w:r>
    </w:p>
    <w:p w14:paraId="35FE6E49" w14:textId="77777777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</w:p>
    <w:p w14:paraId="495373FB" w14:textId="288FD770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A125C6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 don’t think they can hear you outside.</w:t>
      </w:r>
    </w:p>
    <w:p w14:paraId="35172CCF" w14:textId="77777777" w:rsidR="00A125C6" w:rsidRPr="002E7428" w:rsidRDefault="00A125C6" w:rsidP="00B44E4E">
      <w:pPr>
        <w:spacing w:line="240" w:lineRule="auto"/>
        <w:contextualSpacing/>
        <w:rPr>
          <w:sz w:val="28"/>
          <w:szCs w:val="28"/>
        </w:rPr>
      </w:pPr>
    </w:p>
    <w:p w14:paraId="71277F83" w14:textId="48DA1E63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A125C6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I’M SORRY I WAS A DICK!</w:t>
      </w:r>
      <w:r w:rsidR="00CE377C" w:rsidRPr="002E7428">
        <w:rPr>
          <w:sz w:val="28"/>
          <w:szCs w:val="28"/>
        </w:rPr>
        <w:t xml:space="preserve"> (pause) </w:t>
      </w:r>
      <w:r w:rsidRPr="002E7428">
        <w:rPr>
          <w:sz w:val="28"/>
          <w:szCs w:val="28"/>
        </w:rPr>
        <w:t>I don’t have an excuse. I am who I am. And you are who you are. You seem like an okay</w:t>
      </w:r>
      <w:r w:rsidR="00CE377C" w:rsidRPr="002E7428">
        <w:rPr>
          <w:sz w:val="28"/>
          <w:szCs w:val="28"/>
        </w:rPr>
        <w:t xml:space="preserve"> </w:t>
      </w:r>
      <w:r w:rsidRPr="002E7428">
        <w:rPr>
          <w:sz w:val="28"/>
          <w:szCs w:val="28"/>
        </w:rPr>
        <w:t>guy, seemed like it then, too. But it wasn’t personal anything I did to you. I don’t</w:t>
      </w:r>
      <w:r w:rsidR="00CE377C" w:rsidRPr="002E7428">
        <w:rPr>
          <w:sz w:val="28"/>
          <w:szCs w:val="28"/>
        </w:rPr>
        <w:t xml:space="preserve"> </w:t>
      </w:r>
      <w:r w:rsidRPr="002E7428">
        <w:rPr>
          <w:sz w:val="28"/>
          <w:szCs w:val="28"/>
        </w:rPr>
        <w:t>remember what I did. I just did it to everyone, okay? Whatever it was.</w:t>
      </w:r>
    </w:p>
    <w:p w14:paraId="1353A926" w14:textId="77777777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</w:p>
    <w:p w14:paraId="1BBF03F8" w14:textId="6C95FB0A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CE377C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You put a fetal pig heart in my locker. Tenth grade, just before holiday break. You got</w:t>
      </w:r>
      <w:r w:rsidR="002E7428" w:rsidRPr="002E7428">
        <w:rPr>
          <w:sz w:val="28"/>
          <w:szCs w:val="28"/>
        </w:rPr>
        <w:t xml:space="preserve"> </w:t>
      </w:r>
      <w:r w:rsidRPr="002E7428">
        <w:rPr>
          <w:sz w:val="28"/>
          <w:szCs w:val="28"/>
        </w:rPr>
        <w:t>the combo from Nancy, telling her you had a gift for me, and there it was. Eye level when</w:t>
      </w:r>
    </w:p>
    <w:p w14:paraId="0A0800C9" w14:textId="77777777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I opened the door.</w:t>
      </w:r>
    </w:p>
    <w:p w14:paraId="7012E1A1" w14:textId="77777777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</w:p>
    <w:p w14:paraId="47E2D90A" w14:textId="11970F10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STOGE</w:t>
      </w:r>
      <w:r w:rsidR="002E7428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That was you?</w:t>
      </w:r>
    </w:p>
    <w:p w14:paraId="64AD31EB" w14:textId="77777777" w:rsidR="00B44E4E" w:rsidRPr="002E7428" w:rsidRDefault="00B44E4E" w:rsidP="00B44E4E">
      <w:pPr>
        <w:spacing w:line="240" w:lineRule="auto"/>
        <w:contextualSpacing/>
        <w:rPr>
          <w:sz w:val="28"/>
          <w:szCs w:val="28"/>
        </w:rPr>
      </w:pPr>
    </w:p>
    <w:p w14:paraId="5EB98759" w14:textId="395C51D2" w:rsidR="00B44E4E" w:rsidRDefault="00B44E4E" w:rsidP="00B44E4E">
      <w:pPr>
        <w:spacing w:line="240" w:lineRule="auto"/>
        <w:contextualSpacing/>
        <w:rPr>
          <w:sz w:val="28"/>
          <w:szCs w:val="28"/>
        </w:rPr>
      </w:pPr>
      <w:r w:rsidRPr="002E7428">
        <w:rPr>
          <w:sz w:val="28"/>
          <w:szCs w:val="28"/>
        </w:rPr>
        <w:t>RANDY</w:t>
      </w:r>
      <w:r w:rsidR="002E7428" w:rsidRPr="002E7428">
        <w:rPr>
          <w:sz w:val="28"/>
          <w:szCs w:val="28"/>
        </w:rPr>
        <w:t xml:space="preserve">: </w:t>
      </w:r>
      <w:r w:rsidRPr="002E7428">
        <w:rPr>
          <w:sz w:val="28"/>
          <w:szCs w:val="28"/>
        </w:rPr>
        <w:t>That was me.</w:t>
      </w:r>
    </w:p>
    <w:p w14:paraId="5B431020" w14:textId="77777777" w:rsidR="00EC57C7" w:rsidRDefault="00EC57C7" w:rsidP="00B44E4E">
      <w:pPr>
        <w:spacing w:line="240" w:lineRule="auto"/>
        <w:contextualSpacing/>
        <w:rPr>
          <w:sz w:val="28"/>
          <w:szCs w:val="28"/>
        </w:rPr>
      </w:pPr>
    </w:p>
    <w:p w14:paraId="2A51DE55" w14:textId="21CB3E38" w:rsidR="00EC57C7" w:rsidRDefault="00EC57C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D1EADEF" w14:textId="6DFFAC7B" w:rsidR="00EC57C7" w:rsidRDefault="00C87B5E" w:rsidP="00B44E4E">
      <w:pPr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“Ode to a Christma</w:t>
      </w:r>
      <w:r w:rsidR="0035270B">
        <w:rPr>
          <w:sz w:val="28"/>
          <w:szCs w:val="28"/>
        </w:rPr>
        <w:t xml:space="preserve">s Tree” </w:t>
      </w:r>
    </w:p>
    <w:p w14:paraId="0EDF4F4F" w14:textId="77777777" w:rsidR="0035270B" w:rsidRDefault="0035270B" w:rsidP="0035270B">
      <w:pPr>
        <w:spacing w:line="360" w:lineRule="auto"/>
        <w:contextualSpacing/>
        <w:rPr>
          <w:sz w:val="28"/>
          <w:szCs w:val="28"/>
        </w:rPr>
      </w:pPr>
    </w:p>
    <w:p w14:paraId="5FD3890C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Thou true love of Gregorian calendar</w:t>
      </w:r>
    </w:p>
    <w:p w14:paraId="513D7A09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Thou holy infant of silent night</w:t>
      </w:r>
    </w:p>
    <w:p w14:paraId="3E7F7B98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What creature would cause a stir</w:t>
      </w:r>
    </w:p>
    <w:p w14:paraId="3BB54545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Under this star of wonder and light</w:t>
      </w:r>
    </w:p>
    <w:p w14:paraId="342F33BF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 xml:space="preserve">Who will </w:t>
      </w:r>
      <w:proofErr w:type="gramStart"/>
      <w:r w:rsidRPr="0035270B">
        <w:rPr>
          <w:sz w:val="28"/>
          <w:szCs w:val="28"/>
        </w:rPr>
        <w:t>wander</w:t>
      </w:r>
      <w:proofErr w:type="gramEnd"/>
      <w:r w:rsidRPr="0035270B">
        <w:rPr>
          <w:sz w:val="28"/>
          <w:szCs w:val="28"/>
        </w:rPr>
        <w:t xml:space="preserve"> I have to wonder</w:t>
      </w:r>
    </w:p>
    <w:p w14:paraId="11E0EB66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And what father, son, spirit, or all three</w:t>
      </w:r>
    </w:p>
    <w:p w14:paraId="7CB366B1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Are greater than their collective sum</w:t>
      </w:r>
    </w:p>
    <w:p w14:paraId="09778ED0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On this chilly night of thunder</w:t>
      </w:r>
    </w:p>
    <w:p w14:paraId="4AAE7470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Crashing through the land of Galilee</w:t>
      </w:r>
    </w:p>
    <w:p w14:paraId="21B5D357" w14:textId="77777777" w:rsid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 xml:space="preserve">What drums, what </w:t>
      </w:r>
      <w:proofErr w:type="spellStart"/>
      <w:r w:rsidRPr="0035270B">
        <w:rPr>
          <w:sz w:val="28"/>
          <w:szCs w:val="28"/>
        </w:rPr>
        <w:t>parum</w:t>
      </w:r>
      <w:proofErr w:type="spellEnd"/>
      <w:r w:rsidRPr="0035270B">
        <w:rPr>
          <w:sz w:val="28"/>
          <w:szCs w:val="28"/>
        </w:rPr>
        <w:t xml:space="preserve"> </w:t>
      </w:r>
      <w:proofErr w:type="spellStart"/>
      <w:r w:rsidRPr="0035270B">
        <w:rPr>
          <w:sz w:val="28"/>
          <w:szCs w:val="28"/>
        </w:rPr>
        <w:t>pum</w:t>
      </w:r>
      <w:proofErr w:type="spellEnd"/>
      <w:r w:rsidRPr="0035270B">
        <w:rPr>
          <w:sz w:val="28"/>
          <w:szCs w:val="28"/>
        </w:rPr>
        <w:t xml:space="preserve"> </w:t>
      </w:r>
      <w:proofErr w:type="spellStart"/>
      <w:r w:rsidRPr="0035270B">
        <w:rPr>
          <w:sz w:val="28"/>
          <w:szCs w:val="28"/>
        </w:rPr>
        <w:t>pum</w:t>
      </w:r>
      <w:proofErr w:type="spellEnd"/>
      <w:r w:rsidRPr="0035270B">
        <w:rPr>
          <w:sz w:val="28"/>
          <w:szCs w:val="28"/>
        </w:rPr>
        <w:t xml:space="preserve"> </w:t>
      </w:r>
      <w:proofErr w:type="spellStart"/>
      <w:r w:rsidRPr="0035270B">
        <w:rPr>
          <w:sz w:val="28"/>
          <w:szCs w:val="28"/>
        </w:rPr>
        <w:t>pum</w:t>
      </w:r>
      <w:proofErr w:type="spellEnd"/>
    </w:p>
    <w:p w14:paraId="35106C19" w14:textId="77777777" w:rsidR="00046888" w:rsidRPr="0035270B" w:rsidRDefault="00046888" w:rsidP="0035270B">
      <w:pPr>
        <w:spacing w:line="360" w:lineRule="auto"/>
        <w:contextualSpacing/>
        <w:rPr>
          <w:sz w:val="28"/>
          <w:szCs w:val="28"/>
        </w:rPr>
      </w:pPr>
    </w:p>
    <w:p w14:paraId="57798499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A drum solo is the essence of prog</w:t>
      </w:r>
    </w:p>
    <w:p w14:paraId="6BE0D32C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But the silent drum is a mighty refrain</w:t>
      </w:r>
    </w:p>
    <w:p w14:paraId="2B1226E9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It is the red nose leading through fog</w:t>
      </w:r>
    </w:p>
    <w:p w14:paraId="726B9015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proofErr w:type="gramStart"/>
      <w:r w:rsidRPr="0035270B">
        <w:rPr>
          <w:sz w:val="28"/>
          <w:szCs w:val="28"/>
        </w:rPr>
        <w:t>So</w:t>
      </w:r>
      <w:proofErr w:type="gramEnd"/>
      <w:r w:rsidRPr="0035270B">
        <w:rPr>
          <w:sz w:val="28"/>
          <w:szCs w:val="28"/>
        </w:rPr>
        <w:t xml:space="preserve"> rest like a merry gentleman</w:t>
      </w:r>
    </w:p>
    <w:p w14:paraId="238374DC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Young ones, ye can't make like a tree</w:t>
      </w:r>
    </w:p>
    <w:p w14:paraId="0526DFE3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and leaf because this is evergreen</w:t>
      </w:r>
    </w:p>
    <w:p w14:paraId="3F67B146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 xml:space="preserve">Precious </w:t>
      </w:r>
      <w:proofErr w:type="gramStart"/>
      <w:r w:rsidRPr="0035270B">
        <w:rPr>
          <w:sz w:val="28"/>
          <w:szCs w:val="28"/>
        </w:rPr>
        <w:t>moment</w:t>
      </w:r>
      <w:proofErr w:type="gramEnd"/>
      <w:r w:rsidRPr="0035270B">
        <w:rPr>
          <w:sz w:val="28"/>
          <w:szCs w:val="28"/>
        </w:rPr>
        <w:t xml:space="preserve"> never canst though hold</w:t>
      </w:r>
    </w:p>
    <w:p w14:paraId="0808B1E9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proofErr w:type="gramStart"/>
      <w:r w:rsidRPr="0035270B">
        <w:rPr>
          <w:sz w:val="28"/>
          <w:szCs w:val="28"/>
        </w:rPr>
        <w:t>Instead open</w:t>
      </w:r>
      <w:proofErr w:type="gramEnd"/>
      <w:r w:rsidRPr="0035270B">
        <w:rPr>
          <w:sz w:val="28"/>
          <w:szCs w:val="28"/>
        </w:rPr>
        <w:t xml:space="preserve"> your eyes to see</w:t>
      </w:r>
    </w:p>
    <w:p w14:paraId="509DE533" w14:textId="77777777" w:rsidR="0035270B" w:rsidRPr="0035270B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These porcelain dolls make quite a scene</w:t>
      </w:r>
    </w:p>
    <w:p w14:paraId="12BD1D8D" w14:textId="546EC026" w:rsidR="0035270B" w:rsidRPr="002E7428" w:rsidRDefault="0035270B" w:rsidP="0035270B">
      <w:pPr>
        <w:spacing w:line="360" w:lineRule="auto"/>
        <w:contextualSpacing/>
        <w:rPr>
          <w:sz w:val="28"/>
          <w:szCs w:val="28"/>
        </w:rPr>
      </w:pPr>
      <w:r w:rsidRPr="0035270B">
        <w:rPr>
          <w:sz w:val="28"/>
          <w:szCs w:val="28"/>
        </w:rPr>
        <w:t>As warmth of brotherhood cures the cold</w:t>
      </w:r>
    </w:p>
    <w:sectPr w:rsidR="0035270B" w:rsidRPr="002E7428" w:rsidSect="00E1463B">
      <w:headerReference w:type="default" r:id="rId6"/>
      <w:pgSz w:w="12240" w:h="15840"/>
      <w:pgMar w:top="99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11195" w14:textId="77777777" w:rsidR="008D66F1" w:rsidRDefault="008D66F1" w:rsidP="00E1463B">
      <w:pPr>
        <w:spacing w:after="0" w:line="240" w:lineRule="auto"/>
      </w:pPr>
      <w:r>
        <w:separator/>
      </w:r>
    </w:p>
  </w:endnote>
  <w:endnote w:type="continuationSeparator" w:id="0">
    <w:p w14:paraId="44FEB63B" w14:textId="77777777" w:rsidR="008D66F1" w:rsidRDefault="008D66F1" w:rsidP="00E1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83DF6" w14:textId="77777777" w:rsidR="008D66F1" w:rsidRDefault="008D66F1" w:rsidP="00E1463B">
      <w:pPr>
        <w:spacing w:after="0" w:line="240" w:lineRule="auto"/>
      </w:pPr>
      <w:r>
        <w:separator/>
      </w:r>
    </w:p>
  </w:footnote>
  <w:footnote w:type="continuationSeparator" w:id="0">
    <w:p w14:paraId="56FE4B47" w14:textId="77777777" w:rsidR="008D66F1" w:rsidRDefault="008D66F1" w:rsidP="00E14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1279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25BC7F" w14:textId="68788618" w:rsidR="00E1463B" w:rsidRDefault="00E1463B">
        <w:pPr>
          <w:pStyle w:val="Header"/>
          <w:jc w:val="right"/>
        </w:pPr>
        <w:r w:rsidRPr="00E1463B">
          <w:rPr>
            <w:i/>
            <w:iCs/>
          </w:rPr>
          <w:t>Holiday Shorts</w:t>
        </w:r>
        <w:r>
          <w:t xml:space="preserve"> Sides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C20F6D" w14:textId="77777777" w:rsidR="00E1463B" w:rsidRDefault="00E146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63B"/>
    <w:rsid w:val="0003442A"/>
    <w:rsid w:val="00044540"/>
    <w:rsid w:val="00046888"/>
    <w:rsid w:val="000D1533"/>
    <w:rsid w:val="00122C74"/>
    <w:rsid w:val="0018608D"/>
    <w:rsid w:val="00236AA2"/>
    <w:rsid w:val="002464DE"/>
    <w:rsid w:val="002E7428"/>
    <w:rsid w:val="0035270B"/>
    <w:rsid w:val="008336FD"/>
    <w:rsid w:val="008D66F1"/>
    <w:rsid w:val="009A22AC"/>
    <w:rsid w:val="00A125C6"/>
    <w:rsid w:val="00A57EF4"/>
    <w:rsid w:val="00B44E4E"/>
    <w:rsid w:val="00B72F5C"/>
    <w:rsid w:val="00B94647"/>
    <w:rsid w:val="00BE1E0E"/>
    <w:rsid w:val="00C4269D"/>
    <w:rsid w:val="00C87B5E"/>
    <w:rsid w:val="00CE377C"/>
    <w:rsid w:val="00DB53EC"/>
    <w:rsid w:val="00DE6592"/>
    <w:rsid w:val="00E1463B"/>
    <w:rsid w:val="00EC57C7"/>
    <w:rsid w:val="00EF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4FCBB"/>
  <w15:chartTrackingRefBased/>
  <w15:docId w15:val="{E9D1A40A-CA73-4CC9-91CE-B0C23332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6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6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6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6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6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6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6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4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63B"/>
  </w:style>
  <w:style w:type="paragraph" w:styleId="Footer">
    <w:name w:val="footer"/>
    <w:basedOn w:val="Normal"/>
    <w:link w:val="FooterChar"/>
    <w:uiPriority w:val="99"/>
    <w:unhideWhenUsed/>
    <w:rsid w:val="00E14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9</Pages>
  <Words>1369</Words>
  <Characters>7805</Characters>
  <Application>Microsoft Office Word</Application>
  <DocSecurity>0</DocSecurity>
  <Lines>65</Lines>
  <Paragraphs>18</Paragraphs>
  <ScaleCrop>false</ScaleCrop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working</dc:creator>
  <cp:keywords/>
  <dc:description/>
  <cp:lastModifiedBy>scott working</cp:lastModifiedBy>
  <cp:revision>20</cp:revision>
  <dcterms:created xsi:type="dcterms:W3CDTF">2026-08-20T14:40:00Z</dcterms:created>
  <dcterms:modified xsi:type="dcterms:W3CDTF">2026-08-20T15:38:00Z</dcterms:modified>
</cp:coreProperties>
</file>